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84CC" w14:textId="77777777" w:rsidR="00617ED1" w:rsidRPr="00F03B49" w:rsidRDefault="00617ED1" w:rsidP="00C9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sz w:val="36"/>
          <w:szCs w:val="25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sz w:val="36"/>
          <w:szCs w:val="25"/>
          <w:lang w:eastAsia="ja-JP"/>
        </w:rPr>
        <w:t>Summary of Standards for Mathematical Practice</w:t>
      </w:r>
    </w:p>
    <w:p w14:paraId="4B5B8902" w14:textId="77777777" w:rsidR="00617ED1" w:rsidRPr="00F03B49" w:rsidRDefault="00C95A90" w:rsidP="00C95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sz w:val="36"/>
          <w:szCs w:val="25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sz w:val="36"/>
          <w:szCs w:val="25"/>
          <w:lang w:eastAsia="ja-JP"/>
        </w:rPr>
        <w:t xml:space="preserve">With </w:t>
      </w:r>
      <w:r w:rsidR="00617ED1" w:rsidRPr="00F03B49">
        <w:rPr>
          <w:rFonts w:asciiTheme="majorHAnsi" w:hAnsiTheme="majorHAnsi" w:cs="Calibri"/>
          <w:b/>
          <w:bCs/>
          <w:color w:val="000000"/>
          <w:sz w:val="36"/>
          <w:szCs w:val="25"/>
          <w:lang w:eastAsia="ja-JP"/>
        </w:rPr>
        <w:t>Questions to Develop Mathematical Thinking</w:t>
      </w:r>
    </w:p>
    <w:p w14:paraId="11A3F828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1. Make sense of problems and persevere in solving them.</w:t>
      </w:r>
    </w:p>
    <w:p w14:paraId="5A73D59F" w14:textId="77777777" w:rsidR="00C95A90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Interpret and make m</w:t>
      </w:r>
      <w:r w:rsidR="00C95A90" w:rsidRPr="00F03B49">
        <w:rPr>
          <w:rFonts w:asciiTheme="majorHAnsi" w:hAnsiTheme="majorHAnsi" w:cs="Calibri"/>
          <w:color w:val="000000"/>
          <w:lang w:eastAsia="ja-JP"/>
        </w:rPr>
        <w:t xml:space="preserve">eaning of the problem to find a </w:t>
      </w:r>
      <w:r w:rsidRPr="00F03B49">
        <w:rPr>
          <w:rFonts w:asciiTheme="majorHAnsi" w:hAnsiTheme="majorHAnsi" w:cs="Calibri"/>
          <w:color w:val="000000"/>
          <w:lang w:eastAsia="ja-JP"/>
        </w:rPr>
        <w:t>starting point.</w:t>
      </w:r>
      <w:r w:rsidRPr="00F03B49">
        <w:rPr>
          <w:rFonts w:asciiTheme="majorHAnsi" w:hAnsiTheme="majorHAnsi" w:cs="Calibri"/>
          <w:color w:val="000000"/>
          <w:lang w:eastAsia="ja-JP"/>
        </w:rPr>
        <w:tab/>
      </w:r>
    </w:p>
    <w:p w14:paraId="28D70C5B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 xml:space="preserve">Analyze what is given in order to explain to </w:t>
      </w:r>
      <w:proofErr w:type="gramStart"/>
      <w:r w:rsidRPr="00F03B49">
        <w:rPr>
          <w:rFonts w:asciiTheme="majorHAnsi" w:hAnsiTheme="majorHAnsi" w:cs="Calibri"/>
          <w:color w:val="000000"/>
          <w:lang w:eastAsia="ja-JP"/>
        </w:rPr>
        <w:t>themselves</w:t>
      </w:r>
      <w:proofErr w:type="gramEnd"/>
      <w:r w:rsidRPr="00F03B49">
        <w:rPr>
          <w:rFonts w:asciiTheme="majorHAnsi" w:hAnsiTheme="majorHAnsi" w:cs="Calibri"/>
          <w:color w:val="000000"/>
          <w:lang w:eastAsia="ja-JP"/>
        </w:rPr>
        <w:t xml:space="preserve"> the meaning of the problem.</w:t>
      </w:r>
    </w:p>
    <w:p w14:paraId="5D01BF7F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Plan a solution pathway instead of jumping to a solution.</w:t>
      </w:r>
    </w:p>
    <w:p w14:paraId="271C4D12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Monitor their progress and change the approach if necessary.</w:t>
      </w:r>
    </w:p>
    <w:p w14:paraId="03C56E87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See relationships between various representations.</w:t>
      </w:r>
    </w:p>
    <w:p w14:paraId="482DF35B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Relate current situations to concepts or skills previously learned and connect mathematical ideas to one another.</w:t>
      </w:r>
    </w:p>
    <w:p w14:paraId="25DDBA62" w14:textId="77777777" w:rsidR="00C95A90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 xml:space="preserve">Continually ask </w:t>
      </w:r>
      <w:proofErr w:type="gramStart"/>
      <w:r w:rsidRPr="00F03B49">
        <w:rPr>
          <w:rFonts w:asciiTheme="majorHAnsi" w:hAnsiTheme="majorHAnsi" w:cs="Calibri"/>
          <w:color w:val="000000"/>
          <w:lang w:eastAsia="ja-JP"/>
        </w:rPr>
        <w:t>themselves</w:t>
      </w:r>
      <w:proofErr w:type="gramEnd"/>
      <w:r w:rsidRPr="00F03B49">
        <w:rPr>
          <w:rFonts w:asciiTheme="majorHAnsi" w:hAnsiTheme="majorHAnsi" w:cs="Calibri"/>
          <w:color w:val="000000"/>
          <w:lang w:eastAsia="ja-JP"/>
        </w:rPr>
        <w:t xml:space="preserve">, “Does this make sense?” </w:t>
      </w:r>
    </w:p>
    <w:p w14:paraId="464410A7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Can understand various approaches to solutions.</w:t>
      </w:r>
    </w:p>
    <w:p w14:paraId="3C3FA259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would you describe the problem in your own words? </w:t>
      </w:r>
    </w:p>
    <w:p w14:paraId="7043F557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would you describe what you are trying to find? </w:t>
      </w:r>
    </w:p>
    <w:p w14:paraId="7A27EF9B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do you notice about...? </w:t>
      </w:r>
    </w:p>
    <w:p w14:paraId="692007D0" w14:textId="77777777" w:rsidR="00617ED1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information is given in the problem?</w:t>
      </w:r>
    </w:p>
    <w:p w14:paraId="0CD8B62B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Describe the relationship between the quantities. </w:t>
      </w:r>
    </w:p>
    <w:p w14:paraId="70D14FE8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Describe what you have already tried. </w:t>
      </w:r>
    </w:p>
    <w:p w14:paraId="28F371A4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might you change? </w:t>
      </w:r>
    </w:p>
    <w:p w14:paraId="1E5B6BE2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Talk me through the steps you’ve used to this point. </w:t>
      </w:r>
    </w:p>
    <w:p w14:paraId="344685A2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steps in the process are you most confident about? </w:t>
      </w:r>
    </w:p>
    <w:p w14:paraId="10816B1A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are some other strategies you might try? </w:t>
      </w:r>
    </w:p>
    <w:p w14:paraId="4FF6705A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are some other problems that are similar to this one? </w:t>
      </w:r>
    </w:p>
    <w:p w14:paraId="3C411778" w14:textId="77777777" w:rsidR="00C95A90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might you use one of your previous problems to help</w:t>
      </w:r>
      <w:r w:rsidR="00C95A90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you begin? </w:t>
      </w:r>
    </w:p>
    <w:p w14:paraId="282E2A37" w14:textId="77777777" w:rsidR="00617ED1" w:rsidRPr="00F03B49" w:rsidRDefault="00617ED1" w:rsidP="00C95A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else might you organize...represent... show...?</w:t>
      </w:r>
    </w:p>
    <w:p w14:paraId="0E164EBC" w14:textId="77777777" w:rsidR="00C95A90" w:rsidRPr="00F03B49" w:rsidRDefault="00C95A90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</w:p>
    <w:p w14:paraId="08D7321B" w14:textId="77777777" w:rsidR="00C95A90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2. Reason abstractly and quantitatively</w:t>
      </w:r>
      <w:r w:rsidRPr="00F03B49">
        <w:rPr>
          <w:rFonts w:asciiTheme="majorHAnsi" w:hAnsiTheme="majorHAnsi" w:cs="Calibri"/>
          <w:color w:val="000000"/>
          <w:lang w:eastAsia="ja-JP"/>
        </w:rPr>
        <w:t xml:space="preserve">. </w:t>
      </w:r>
    </w:p>
    <w:p w14:paraId="42A9E4F0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Make sense of quantities and their relationships.</w:t>
      </w:r>
    </w:p>
    <w:p w14:paraId="0AC0AEB2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Decontextualize (represent a situation symbolically and manipulate the symbols) and contextualize (make meaning of the symbols in a problem) quantitative relationships.</w:t>
      </w:r>
    </w:p>
    <w:p w14:paraId="1CFA9E89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Understand the meaning of quantities and are flexible in the use of operations and their properties.</w:t>
      </w:r>
    </w:p>
    <w:p w14:paraId="55A0A644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Create a logical representation of the problem.</w:t>
      </w:r>
    </w:p>
    <w:p w14:paraId="0F1756E6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Attends to the meaning of quantities, not just how to compute them.</w:t>
      </w:r>
    </w:p>
    <w:p w14:paraId="0D6D6104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do the numbers used in the problem represent? </w:t>
      </w:r>
    </w:p>
    <w:p w14:paraId="382F976B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is the relationship of the quantities? </w:t>
      </w:r>
    </w:p>
    <w:p w14:paraId="14D0A9DB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is _______ related to ________? </w:t>
      </w:r>
    </w:p>
    <w:p w14:paraId="24110310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is the relationship between ______and ______? </w:t>
      </w:r>
    </w:p>
    <w:p w14:paraId="3BAF41BF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</w:t>
      </w:r>
      <w:proofErr w:type="spellStart"/>
      <w:r w:rsidRPr="00F03B49">
        <w:rPr>
          <w:rFonts w:asciiTheme="majorHAnsi" w:hAnsiTheme="majorHAnsi" w:cs="Calibri"/>
          <w:b/>
          <w:color w:val="000000"/>
          <w:lang w:eastAsia="ja-JP"/>
        </w:rPr>
        <w:t>does_______mean</w:t>
      </w:r>
      <w:proofErr w:type="spellEnd"/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 to you? (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e</w:t>
      </w:r>
      <w:proofErr w:type="gramEnd"/>
      <w:r w:rsidRPr="00F03B49">
        <w:rPr>
          <w:rFonts w:asciiTheme="majorHAnsi" w:hAnsiTheme="majorHAnsi" w:cs="Calibri"/>
          <w:b/>
          <w:color w:val="000000"/>
          <w:lang w:eastAsia="ja-JP"/>
        </w:rPr>
        <w:t>.g. symbol, quantity,</w:t>
      </w:r>
      <w:r w:rsidR="00C95A90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diagram) </w:t>
      </w:r>
    </w:p>
    <w:p w14:paraId="4D7A1A6C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properties might we use to find a solution? </w:t>
      </w:r>
    </w:p>
    <w:p w14:paraId="60547980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did you decide in this task that you needed to use...? </w:t>
      </w:r>
    </w:p>
    <w:p w14:paraId="23C5FC4B" w14:textId="77777777" w:rsidR="00C95A90" w:rsidRPr="00F03B49" w:rsidRDefault="00617ED1" w:rsidP="00C95A9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Could we have used another operation or property to</w:t>
      </w:r>
      <w:r w:rsidR="00C95A90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solve this task? </w:t>
      </w:r>
    </w:p>
    <w:p w14:paraId="7D6C8616" w14:textId="77777777" w:rsidR="00617ED1" w:rsidRPr="00F03B49" w:rsidRDefault="00617ED1" w:rsidP="00C95A90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Why or why not?</w:t>
      </w:r>
    </w:p>
    <w:p w14:paraId="4760E6B7" w14:textId="77777777" w:rsidR="00C95A90" w:rsidRPr="00F03B49" w:rsidRDefault="00C95A90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6B7FC389" w14:textId="77777777" w:rsidR="00C95A90" w:rsidRPr="00F03B49" w:rsidRDefault="00C95A90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1F7D3C6F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3. Construct viable arguments and critique the reasoning of others.</w:t>
      </w:r>
    </w:p>
    <w:p w14:paraId="228423E6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Analyze problems and use stated mathematical assumptions, definitions, and established results in constructing arguments.</w:t>
      </w:r>
    </w:p>
    <w:p w14:paraId="42620386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Justify conclusions with mathematical ideas.</w:t>
      </w:r>
    </w:p>
    <w:p w14:paraId="452E04C5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Listen to the arguments of others and ask useful questions to determine if an argument makes sense.</w:t>
      </w:r>
    </w:p>
    <w:p w14:paraId="1179D249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Ask clarifying questions or suggest ideas to improve/revise the argument.</w:t>
      </w:r>
    </w:p>
    <w:p w14:paraId="0984F066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Compare two arguments and determine correct or flawed logic.</w:t>
      </w:r>
    </w:p>
    <w:p w14:paraId="4C071D2B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mathematical evidence would support your solution? </w:t>
      </w:r>
    </w:p>
    <w:p w14:paraId="47F6E997" w14:textId="77777777" w:rsidR="00617ED1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can we be sure that...? / How could you prove that...?</w:t>
      </w:r>
    </w:p>
    <w:p w14:paraId="666C2011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Will it still work if...? </w:t>
      </w:r>
    </w:p>
    <w:p w14:paraId="5D1720B0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were you considering when...? </w:t>
      </w:r>
    </w:p>
    <w:p w14:paraId="5B4DEB15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did you decide to try that strategy? </w:t>
      </w:r>
    </w:p>
    <w:p w14:paraId="57407B17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did you test whether your approach worked? </w:t>
      </w:r>
    </w:p>
    <w:p w14:paraId="5FBF01DD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did you decide what the problem was asking you to</w:t>
      </w:r>
      <w:r w:rsidR="00C95A90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find? (What was unknown?) </w:t>
      </w:r>
    </w:p>
    <w:p w14:paraId="3DB75354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Did you try a method that did not work? </w:t>
      </w:r>
    </w:p>
    <w:p w14:paraId="3D048167" w14:textId="77777777" w:rsidR="00C95A90" w:rsidRPr="00F03B49" w:rsidRDefault="00617ED1" w:rsidP="00C95A90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Why didn’t it</w:t>
      </w:r>
      <w:r w:rsidR="00C95A90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work? </w:t>
      </w:r>
    </w:p>
    <w:p w14:paraId="70E5159F" w14:textId="77777777" w:rsidR="00C95A90" w:rsidRPr="00F03B49" w:rsidRDefault="00617ED1" w:rsidP="00C95A90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Would it ever work? </w:t>
      </w:r>
    </w:p>
    <w:p w14:paraId="1F7B605C" w14:textId="77777777" w:rsidR="00C95A90" w:rsidRPr="00F03B49" w:rsidRDefault="00617ED1" w:rsidP="00C95A90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Why or why not? </w:t>
      </w:r>
    </w:p>
    <w:p w14:paraId="5B2C7CF7" w14:textId="77777777" w:rsidR="00C95A90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is the same and what is different about...? </w:t>
      </w:r>
    </w:p>
    <w:p w14:paraId="54C2FDE0" w14:textId="77777777" w:rsidR="00617ED1" w:rsidRPr="00F03B49" w:rsidRDefault="00617ED1" w:rsidP="00C95A9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could you demonstrate a counter-example?</w:t>
      </w:r>
    </w:p>
    <w:p w14:paraId="15FB9FE8" w14:textId="77777777" w:rsidR="00F03B49" w:rsidRP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579254AA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4. Model with mathematics.</w:t>
      </w:r>
    </w:p>
    <w:p w14:paraId="23C6D2E1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lang w:eastAsia="ja-JP"/>
        </w:rPr>
      </w:pPr>
      <w:r w:rsidRPr="00F03B49">
        <w:rPr>
          <w:rFonts w:asciiTheme="majorHAnsi" w:hAnsiTheme="majorHAnsi" w:cs="Helvetica"/>
          <w:color w:val="000000"/>
          <w:lang w:eastAsia="ja-JP"/>
        </w:rPr>
        <w:t>Understand this is a way to reason quantitatively and abstractly (able to decontextualize and contextualize).</w:t>
      </w:r>
    </w:p>
    <w:p w14:paraId="1D94C267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lang w:eastAsia="ja-JP"/>
        </w:rPr>
      </w:pPr>
      <w:r w:rsidRPr="00F03B49">
        <w:rPr>
          <w:rFonts w:asciiTheme="majorHAnsi" w:hAnsiTheme="majorHAnsi" w:cs="Helvetica"/>
          <w:color w:val="000000"/>
          <w:lang w:eastAsia="ja-JP"/>
        </w:rPr>
        <w:t>Apply the mathematics they know to solve everyday problems.</w:t>
      </w:r>
    </w:p>
    <w:p w14:paraId="6EF2B9E3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lang w:eastAsia="ja-JP"/>
        </w:rPr>
      </w:pPr>
      <w:r w:rsidRPr="00F03B49">
        <w:rPr>
          <w:rFonts w:asciiTheme="majorHAnsi" w:hAnsiTheme="majorHAnsi" w:cs="Helvetica"/>
          <w:color w:val="000000"/>
          <w:lang w:eastAsia="ja-JP"/>
        </w:rPr>
        <w:t>Are able to simplify a complex problem and identify important quantities to look at relationships.</w:t>
      </w:r>
    </w:p>
    <w:p w14:paraId="70D23CD0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lang w:eastAsia="ja-JP"/>
        </w:rPr>
      </w:pPr>
      <w:r w:rsidRPr="00F03B49">
        <w:rPr>
          <w:rFonts w:asciiTheme="majorHAnsi" w:hAnsiTheme="majorHAnsi" w:cs="Helvetica"/>
          <w:color w:val="000000"/>
          <w:lang w:eastAsia="ja-JP"/>
        </w:rPr>
        <w:t>Represent mathematics to describe a situation either with an equation or a diagram and interpret the results of a mathematical situation.</w:t>
      </w:r>
    </w:p>
    <w:p w14:paraId="4C73E170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lang w:eastAsia="ja-JP"/>
        </w:rPr>
      </w:pPr>
      <w:r w:rsidRPr="00F03B49">
        <w:rPr>
          <w:rFonts w:asciiTheme="majorHAnsi" w:hAnsiTheme="majorHAnsi" w:cs="Helvetica"/>
          <w:color w:val="000000"/>
          <w:lang w:eastAsia="ja-JP"/>
        </w:rPr>
        <w:t>Reflect on whether the results make sense, possibly improving/revising the model.</w:t>
      </w:r>
    </w:p>
    <w:p w14:paraId="149C527E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lang w:eastAsia="ja-JP"/>
        </w:rPr>
      </w:pPr>
      <w:r w:rsidRPr="00F03B49">
        <w:rPr>
          <w:rFonts w:asciiTheme="majorHAnsi" w:hAnsiTheme="majorHAnsi" w:cs="Helvetica"/>
          <w:color w:val="000000"/>
          <w:lang w:eastAsia="ja-JP"/>
        </w:rPr>
        <w:t xml:space="preserve">Ask </w:t>
      </w:r>
      <w:proofErr w:type="gramStart"/>
      <w:r w:rsidRPr="00F03B49">
        <w:rPr>
          <w:rFonts w:asciiTheme="majorHAnsi" w:hAnsiTheme="majorHAnsi" w:cs="Helvetica"/>
          <w:color w:val="000000"/>
          <w:lang w:eastAsia="ja-JP"/>
        </w:rPr>
        <w:t>themselves</w:t>
      </w:r>
      <w:proofErr w:type="gramEnd"/>
      <w:r w:rsidRPr="00F03B49">
        <w:rPr>
          <w:rFonts w:asciiTheme="majorHAnsi" w:hAnsiTheme="majorHAnsi" w:cs="Helvetica"/>
          <w:color w:val="000000"/>
          <w:lang w:eastAsia="ja-JP"/>
        </w:rPr>
        <w:t>, “How can I represent this mathematically?”</w:t>
      </w:r>
    </w:p>
    <w:p w14:paraId="4C156638" w14:textId="77777777" w:rsidR="00617ED1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number model could you construct to represent the problem?</w:t>
      </w:r>
    </w:p>
    <w:p w14:paraId="713239C8" w14:textId="77777777" w:rsidR="00F03B49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are some ways to represent the quantities? </w:t>
      </w:r>
    </w:p>
    <w:p w14:paraId="52D088B1" w14:textId="77777777" w:rsidR="00F03B49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is an equation or expression that matches the diagram, number line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..,</w:t>
      </w:r>
      <w:proofErr w:type="gramEnd"/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 chart..., table..? </w:t>
      </w:r>
    </w:p>
    <w:p w14:paraId="6ED57A8D" w14:textId="77777777" w:rsidR="00F03B49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Where did you see one of the quantities in the task in your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equation or expression? </w:t>
      </w:r>
    </w:p>
    <w:p w14:paraId="2A047D37" w14:textId="77777777" w:rsidR="00F03B49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would it help to create a diagram, graph, 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table</w:t>
      </w:r>
      <w:proofErr w:type="gramEnd"/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...? </w:t>
      </w:r>
    </w:p>
    <w:p w14:paraId="23F4EB20" w14:textId="77777777" w:rsidR="00F03B49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are some ways to visually represent...? </w:t>
      </w:r>
    </w:p>
    <w:p w14:paraId="3A430DF5" w14:textId="05ED02BF" w:rsidR="00617ED1" w:rsidRPr="00F03B49" w:rsidRDefault="00617ED1" w:rsidP="00F03B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formula might apply in this situation?</w:t>
      </w:r>
    </w:p>
    <w:p w14:paraId="38AE65D3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1585156A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2D933B1B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316FFF6C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30A695D2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69A4F772" w14:textId="77777777" w:rsid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5. Use appropriate tools strategically</w:t>
      </w:r>
      <w:r w:rsidRPr="00F03B49">
        <w:rPr>
          <w:rFonts w:asciiTheme="majorHAnsi" w:hAnsiTheme="majorHAnsi" w:cs="Calibri"/>
          <w:color w:val="000000"/>
          <w:lang w:eastAsia="ja-JP"/>
        </w:rPr>
        <w:t xml:space="preserve">. </w:t>
      </w:r>
    </w:p>
    <w:p w14:paraId="30AFC444" w14:textId="068919E1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Use available tools recognizing the strengths and limitations of</w:t>
      </w:r>
      <w:r w:rsidR="00F03B49">
        <w:rPr>
          <w:rFonts w:asciiTheme="majorHAnsi" w:hAnsiTheme="majorHAnsi" w:cs="Calibri"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color w:val="000000"/>
          <w:lang w:eastAsia="ja-JP"/>
        </w:rPr>
        <w:t>each.</w:t>
      </w:r>
    </w:p>
    <w:p w14:paraId="62093E3E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Use estimation and other mathematical knowledge to detect possible errors.</w:t>
      </w:r>
    </w:p>
    <w:p w14:paraId="17A5ACB0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Identify relevant external mathematical resources to pose and solve problems.</w:t>
      </w:r>
    </w:p>
    <w:p w14:paraId="49DE9F73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Use technological tools to deepen their understanding of mathematics.</w:t>
      </w:r>
    </w:p>
    <w:p w14:paraId="7C97CB80" w14:textId="77777777" w:rsidR="00617ED1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mathematical tools could we use to visualize and represent the situation?</w:t>
      </w:r>
    </w:p>
    <w:p w14:paraId="54B293FF" w14:textId="77777777" w:rsidR="00F03B49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information do you have? </w:t>
      </w:r>
    </w:p>
    <w:p w14:paraId="134A0632" w14:textId="77777777" w:rsidR="00F03B49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do you know that is not stated in the problem? </w:t>
      </w:r>
    </w:p>
    <w:p w14:paraId="37E33604" w14:textId="77777777" w:rsidR="00F03B49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approach are you considering trying first? </w:t>
      </w:r>
    </w:p>
    <w:p w14:paraId="57676664" w14:textId="77777777" w:rsidR="00F03B49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estimate did you make for the solution? </w:t>
      </w:r>
    </w:p>
    <w:p w14:paraId="6829E004" w14:textId="77777777" w:rsidR="00F03B49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In this situation would it be helpful to use...a graph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...,</w:t>
      </w:r>
      <w:proofErr w:type="gramEnd"/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number line..., ruler..., diagram..., calculator..., manipulative? </w:t>
      </w:r>
    </w:p>
    <w:p w14:paraId="429E06C9" w14:textId="77777777" w:rsidR="00F03B49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Why was it helpful to use...? </w:t>
      </w:r>
    </w:p>
    <w:p w14:paraId="15B9E424" w14:textId="437736F8" w:rsidR="00617ED1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can using a ______ show us that _____may not?</w:t>
      </w:r>
    </w:p>
    <w:p w14:paraId="1771F313" w14:textId="77777777" w:rsidR="00617ED1" w:rsidRPr="00F03B49" w:rsidRDefault="00617ED1" w:rsidP="00F03B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In what situations might it be more informative or helpful to use...?</w:t>
      </w:r>
    </w:p>
    <w:p w14:paraId="1618FAA9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087CA91A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0986EA03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6. Attend to precision.</w:t>
      </w:r>
    </w:p>
    <w:p w14:paraId="17CC1ADB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Communicate precisely with others and try to use clear mathematical language when discussing their reasoning.</w:t>
      </w:r>
    </w:p>
    <w:p w14:paraId="0C2F0C05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Understand the meanings of symbols used in mathematics and can label quantities appropriately.</w:t>
      </w:r>
    </w:p>
    <w:p w14:paraId="03ECC1BC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Express numerical answers with a degree of precision appropriate for the problem context.</w:t>
      </w:r>
    </w:p>
    <w:p w14:paraId="2CD0F954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Calculate efficiently and accurately.</w:t>
      </w:r>
    </w:p>
    <w:p w14:paraId="5754F14C" w14:textId="77777777" w:rsidR="00F03B49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mathematical terms apply in this situation? </w:t>
      </w:r>
    </w:p>
    <w:p w14:paraId="229B4F52" w14:textId="77777777" w:rsidR="00F03B49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did you know your solution was reasonable?</w:t>
      </w:r>
    </w:p>
    <w:p w14:paraId="75ECB4DE" w14:textId="77777777" w:rsidR="00F03B49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Explain how you might show that your solution answers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the problem. </w:t>
      </w:r>
    </w:p>
    <w:p w14:paraId="759C2B5C" w14:textId="14E39F90" w:rsidR="00617ED1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would be a more efficient strategy?</w:t>
      </w:r>
    </w:p>
    <w:p w14:paraId="7B6D14FA" w14:textId="77777777" w:rsidR="00F03B49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are you showing the meaning of the quantities? </w:t>
      </w:r>
    </w:p>
    <w:p w14:paraId="53F0A193" w14:textId="77777777" w:rsidR="00F03B49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symbols or mathematical notations are important in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this problem? </w:t>
      </w:r>
    </w:p>
    <w:p w14:paraId="2C769247" w14:textId="67BF77BC" w:rsidR="00F03B49" w:rsidRPr="00F03B49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mathematical language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...,</w:t>
      </w:r>
      <w:proofErr w:type="gramEnd"/>
      <w:r w:rsidRPr="00F03B49">
        <w:rPr>
          <w:rFonts w:asciiTheme="majorHAnsi" w:hAnsiTheme="majorHAnsi" w:cs="Calibri"/>
          <w:b/>
          <w:color w:val="000000"/>
          <w:lang w:eastAsia="ja-JP"/>
        </w:rPr>
        <w:t>definitions..., properties can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="00F03B49">
        <w:rPr>
          <w:rFonts w:asciiTheme="majorHAnsi" w:hAnsiTheme="majorHAnsi" w:cs="Calibri"/>
          <w:b/>
          <w:color w:val="000000"/>
          <w:lang w:eastAsia="ja-JP"/>
        </w:rPr>
        <w:t xml:space="preserve">you use to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explain...? </w:t>
      </w:r>
    </w:p>
    <w:p w14:paraId="334CFB43" w14:textId="373E8CA5" w:rsidR="00617ED1" w:rsidRDefault="00617ED1" w:rsidP="00F03B4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How could you test your solution to see if it answers the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>problem?</w:t>
      </w:r>
    </w:p>
    <w:p w14:paraId="7CBD3369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26BAB941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6461B154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12DCBEA2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3989FB88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7D837076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367E59D3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2848D057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0C6D6789" w14:textId="77777777" w:rsid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0911BC97" w14:textId="77777777" w:rsidR="00F03B49" w:rsidRPr="00F03B49" w:rsidRDefault="00F03B49" w:rsidP="00F03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</w:p>
    <w:p w14:paraId="75A6776C" w14:textId="77777777" w:rsidR="00F03B49" w:rsidRP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</w:p>
    <w:p w14:paraId="2B5009E4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7. Look for and make use of structure.</w:t>
      </w:r>
    </w:p>
    <w:p w14:paraId="3761501F" w14:textId="77777777" w:rsid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 xml:space="preserve">Apply general mathematical rules to specific situations. </w:t>
      </w:r>
    </w:p>
    <w:p w14:paraId="38982D6C" w14:textId="2B4B9386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Look for the overall structure and patterns in mathematics.</w:t>
      </w:r>
    </w:p>
    <w:p w14:paraId="4113478D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See complicated things as single objects or as being composed of several objects.</w:t>
      </w:r>
    </w:p>
    <w:p w14:paraId="0D67427E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observations do you make about...? </w:t>
      </w:r>
    </w:p>
    <w:p w14:paraId="2377D313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do you notice when...? </w:t>
      </w:r>
    </w:p>
    <w:p w14:paraId="38C36AE6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parts of the problem might you eliminate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...,</w:t>
      </w:r>
      <w:proofErr w:type="gramEnd"/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simplify...? </w:t>
      </w:r>
    </w:p>
    <w:p w14:paraId="6CC0A9D8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patterns do you find in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..</w:t>
      </w:r>
      <w:proofErr w:type="gramEnd"/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.? </w:t>
      </w:r>
    </w:p>
    <w:p w14:paraId="6DBC2DEF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do you know if something is a pattern? </w:t>
      </w:r>
    </w:p>
    <w:p w14:paraId="2C8ADFAD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ideas that we have learned before were useful in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solving this problem? </w:t>
      </w:r>
    </w:p>
    <w:p w14:paraId="1553CFE7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are some other problems that are similar to this one? </w:t>
      </w:r>
    </w:p>
    <w:p w14:paraId="1442E237" w14:textId="77777777" w:rsidR="00F03B49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does this relate to...? </w:t>
      </w:r>
    </w:p>
    <w:p w14:paraId="77133495" w14:textId="52C83602" w:rsidR="00617ED1" w:rsidRPr="00F03B49" w:rsidRDefault="00617ED1" w:rsidP="00F03B4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In what ways does this problem connect to other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  <w:r w:rsidRPr="00F03B49">
        <w:rPr>
          <w:rFonts w:asciiTheme="majorHAnsi" w:hAnsiTheme="majorHAnsi" w:cs="Calibri"/>
          <w:b/>
          <w:color w:val="000000"/>
          <w:lang w:eastAsia="ja-JP"/>
        </w:rPr>
        <w:t>mathematical concepts?</w:t>
      </w:r>
    </w:p>
    <w:p w14:paraId="65CCCC0E" w14:textId="77777777" w:rsidR="00F03B49" w:rsidRP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6737D543" w14:textId="77777777" w:rsidR="00F03B49" w:rsidRDefault="00F03B49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</w:p>
    <w:p w14:paraId="36D52FB7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lang w:eastAsia="ja-JP"/>
        </w:rPr>
      </w:pPr>
      <w:r w:rsidRPr="00F03B49">
        <w:rPr>
          <w:rFonts w:asciiTheme="majorHAnsi" w:hAnsiTheme="majorHAnsi" w:cs="Calibri"/>
          <w:b/>
          <w:bCs/>
          <w:color w:val="000000"/>
          <w:lang w:eastAsia="ja-JP"/>
        </w:rPr>
        <w:t>8. Look for and express regularity in repeated reasoning.</w:t>
      </w:r>
    </w:p>
    <w:p w14:paraId="2B94556D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See repeated calculations and look for generalizations and shortcuts.</w:t>
      </w:r>
    </w:p>
    <w:p w14:paraId="749DF72F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See the overall process of the problem and still attend to the details.</w:t>
      </w:r>
    </w:p>
    <w:p w14:paraId="6B20B5F1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Understand the broader application of patterns and see the structure in similar situations.</w:t>
      </w:r>
      <w:bookmarkStart w:id="0" w:name="_GoBack"/>
      <w:bookmarkEnd w:id="0"/>
    </w:p>
    <w:p w14:paraId="60F0BFBB" w14:textId="77777777" w:rsidR="00617ED1" w:rsidRPr="00F03B49" w:rsidRDefault="00617ED1" w:rsidP="00617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lang w:eastAsia="ja-JP"/>
        </w:rPr>
      </w:pPr>
      <w:r w:rsidRPr="00F03B49">
        <w:rPr>
          <w:rFonts w:asciiTheme="majorHAnsi" w:hAnsiTheme="majorHAnsi" w:cs="Calibri"/>
          <w:color w:val="000000"/>
          <w:lang w:eastAsia="ja-JP"/>
        </w:rPr>
        <w:t>Continually evaluate the reasonableness of their intermediate results</w:t>
      </w:r>
    </w:p>
    <w:p w14:paraId="0AE8A9A0" w14:textId="3A8AB80D" w:rsidR="00F03B49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Explain how this strategy work</w:t>
      </w:r>
      <w:r w:rsidR="00F03B49" w:rsidRPr="00F03B49">
        <w:rPr>
          <w:rFonts w:asciiTheme="majorHAnsi" w:hAnsiTheme="majorHAnsi" w:cs="Calibri"/>
          <w:b/>
          <w:color w:val="000000"/>
          <w:lang w:eastAsia="ja-JP"/>
        </w:rPr>
        <w:t>s in other situations.</w:t>
      </w: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 </w:t>
      </w:r>
    </w:p>
    <w:p w14:paraId="76C3B0B2" w14:textId="77777777" w:rsidR="00F03B49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Is this always true, sometimes true or never true? </w:t>
      </w:r>
    </w:p>
    <w:p w14:paraId="65EE1439" w14:textId="77777777" w:rsidR="00F03B49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How would we prove that...? </w:t>
      </w:r>
    </w:p>
    <w:p w14:paraId="0EF85967" w14:textId="798AB342" w:rsidR="00617ED1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do you notice about...?</w:t>
      </w:r>
    </w:p>
    <w:p w14:paraId="590BE209" w14:textId="77777777" w:rsidR="00F03B49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is happening in this situation? </w:t>
      </w:r>
    </w:p>
    <w:p w14:paraId="688A908B" w14:textId="37EB653C" w:rsidR="00617ED1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>What would happen if...?</w:t>
      </w:r>
    </w:p>
    <w:p w14:paraId="5C979333" w14:textId="77777777" w:rsidR="00F03B49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Is there a mathematical rule for...? </w:t>
      </w:r>
    </w:p>
    <w:p w14:paraId="46147E70" w14:textId="77777777" w:rsidR="00F03B49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predictions or generalizations can this pattern support? </w:t>
      </w:r>
    </w:p>
    <w:p w14:paraId="26D81351" w14:textId="1B436B60" w:rsidR="00617ED1" w:rsidRPr="00F03B49" w:rsidRDefault="00617ED1" w:rsidP="00F03B4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lang w:eastAsia="ja-JP"/>
        </w:rPr>
      </w:pPr>
      <w:r w:rsidRPr="00F03B49">
        <w:rPr>
          <w:rFonts w:asciiTheme="majorHAnsi" w:hAnsiTheme="majorHAnsi" w:cs="Calibri"/>
          <w:b/>
          <w:color w:val="000000"/>
          <w:lang w:eastAsia="ja-JP"/>
        </w:rPr>
        <w:t xml:space="preserve">What mathematical consistencies do you </w:t>
      </w:r>
      <w:proofErr w:type="gramStart"/>
      <w:r w:rsidRPr="00F03B49">
        <w:rPr>
          <w:rFonts w:asciiTheme="majorHAnsi" w:hAnsiTheme="majorHAnsi" w:cs="Calibri"/>
          <w:b/>
          <w:color w:val="000000"/>
          <w:lang w:eastAsia="ja-JP"/>
        </w:rPr>
        <w:t>notice ?</w:t>
      </w:r>
      <w:proofErr w:type="gramEnd"/>
    </w:p>
    <w:p w14:paraId="047B0FCE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001A01B8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00C0A5F2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79AAEDEF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2D76DACE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43B4DC24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0C6E199D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76D948EA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08CF31A5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0FB04B81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794D4F0E" w14:textId="77777777" w:rsidR="00F03B49" w:rsidRDefault="00F03B49" w:rsidP="00617ED1">
      <w:pPr>
        <w:rPr>
          <w:rFonts w:asciiTheme="majorHAnsi" w:hAnsiTheme="majorHAnsi" w:cs="Calibri"/>
          <w:color w:val="000000"/>
          <w:lang w:eastAsia="ja-JP"/>
        </w:rPr>
      </w:pPr>
    </w:p>
    <w:p w14:paraId="4A69D6B4" w14:textId="77777777" w:rsidR="008F3955" w:rsidRPr="00F03B49" w:rsidRDefault="00617ED1" w:rsidP="00617ED1">
      <w:pPr>
        <w:rPr>
          <w:rFonts w:asciiTheme="majorHAnsi" w:hAnsiTheme="majorHAnsi"/>
        </w:rPr>
      </w:pPr>
      <w:r w:rsidRPr="00F03B49">
        <w:rPr>
          <w:rFonts w:asciiTheme="majorHAnsi" w:hAnsiTheme="majorHAnsi" w:cs="Calibri"/>
          <w:color w:val="000000"/>
          <w:lang w:eastAsia="ja-JP"/>
        </w:rPr>
        <w:t>USD 259 Learning Services 2011</w:t>
      </w:r>
    </w:p>
    <w:sectPr w:rsidR="008F3955" w:rsidRPr="00F03B49" w:rsidSect="00C95A90">
      <w:pgSz w:w="12240" w:h="15840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126"/>
    <w:multiLevelType w:val="hybridMultilevel"/>
    <w:tmpl w:val="2836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44E"/>
    <w:multiLevelType w:val="hybridMultilevel"/>
    <w:tmpl w:val="F800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2423"/>
    <w:multiLevelType w:val="hybridMultilevel"/>
    <w:tmpl w:val="FC1C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1C84"/>
    <w:multiLevelType w:val="hybridMultilevel"/>
    <w:tmpl w:val="5170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E6C69"/>
    <w:multiLevelType w:val="hybridMultilevel"/>
    <w:tmpl w:val="91A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346D"/>
    <w:multiLevelType w:val="hybridMultilevel"/>
    <w:tmpl w:val="D70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32D59"/>
    <w:multiLevelType w:val="hybridMultilevel"/>
    <w:tmpl w:val="B48E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DB6"/>
    <w:multiLevelType w:val="hybridMultilevel"/>
    <w:tmpl w:val="7CB6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1"/>
    <w:rsid w:val="00617ED1"/>
    <w:rsid w:val="008F3955"/>
    <w:rsid w:val="00C95A90"/>
    <w:rsid w:val="00F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721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1115</Words>
  <Characters>6361</Characters>
  <Application>Microsoft Macintosh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Steed</dc:creator>
  <cp:keywords/>
  <dc:description/>
  <cp:lastModifiedBy>Cara Steed</cp:lastModifiedBy>
  <cp:revision>3</cp:revision>
  <dcterms:created xsi:type="dcterms:W3CDTF">2013-06-15T03:44:00Z</dcterms:created>
  <dcterms:modified xsi:type="dcterms:W3CDTF">2013-06-15T04:29:00Z</dcterms:modified>
</cp:coreProperties>
</file>